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E402" w14:textId="07D9816F" w:rsidR="000411BF" w:rsidRDefault="00EE2E5B" w:rsidP="00EE2E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Odrzywół, dn. 24.10.2022r. </w:t>
      </w:r>
    </w:p>
    <w:p w14:paraId="3E473666" w14:textId="4CFEADF0" w:rsidR="00EE2E5B" w:rsidRDefault="00EE2E5B" w:rsidP="00EE2E5B">
      <w:pPr>
        <w:jc w:val="right"/>
        <w:rPr>
          <w:sz w:val="24"/>
          <w:szCs w:val="24"/>
        </w:rPr>
      </w:pPr>
    </w:p>
    <w:p w14:paraId="542DA4C6" w14:textId="3C9BE7B4" w:rsidR="00EE2E5B" w:rsidRPr="00EE2E5B" w:rsidRDefault="00EE2E5B" w:rsidP="00EE2E5B">
      <w:pPr>
        <w:jc w:val="center"/>
        <w:rPr>
          <w:b/>
          <w:bCs/>
          <w:sz w:val="28"/>
          <w:szCs w:val="28"/>
        </w:rPr>
      </w:pPr>
      <w:r w:rsidRPr="00EE2E5B">
        <w:rPr>
          <w:b/>
          <w:bCs/>
          <w:sz w:val="28"/>
          <w:szCs w:val="28"/>
        </w:rPr>
        <w:t>Zakup węgla po cenach preferencyjnych w gminie Odrzywół.</w:t>
      </w:r>
    </w:p>
    <w:p w14:paraId="4414AE0C" w14:textId="61045CE5" w:rsidR="00EE2E5B" w:rsidRDefault="00EE2E5B" w:rsidP="00EE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Uprzejmie informujemy, że gmina Odrzywół zgodnie z ustawą sejmową rozpoczyna przyjmowanie zgłoszeń od uprawnionych mieszkańców gmin</w:t>
      </w:r>
      <w:r w:rsidR="00AA7C9C">
        <w:rPr>
          <w:sz w:val="28"/>
          <w:szCs w:val="28"/>
        </w:rPr>
        <w:t>y</w:t>
      </w:r>
      <w:r>
        <w:rPr>
          <w:sz w:val="28"/>
          <w:szCs w:val="28"/>
        </w:rPr>
        <w:t xml:space="preserve"> na dostawę węgla i eko-groszku. Gmina będzie realizować dostawę w kilku etapach. Dostawy będą też realizowane w 2023r. Uprawnionymi do nabycia są gospodarstwa domowe, których wniosek o wypłatę dodatku węglowego został pozytywnie rozpatrzony przez Gminny Ośrodek Pomocy Społecznej. Osoby</w:t>
      </w:r>
      <w:r w:rsidR="00800A3C">
        <w:rPr>
          <w:sz w:val="28"/>
          <w:szCs w:val="28"/>
        </w:rPr>
        <w:t>,</w:t>
      </w:r>
      <w:r>
        <w:rPr>
          <w:sz w:val="28"/>
          <w:szCs w:val="28"/>
        </w:rPr>
        <w:t xml:space="preserve"> których wniosk</w:t>
      </w:r>
      <w:r w:rsidR="00800A3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800A3C">
        <w:rPr>
          <w:sz w:val="28"/>
          <w:szCs w:val="28"/>
        </w:rPr>
        <w:t>o dodatek są jeszcze sprawdzane  przez Gminny Ośrodek Pomocy Społecznej mogą warunkowo złożyć wniosek o zakup węgla pod warunkiem, że posiadają wpis do Centralnej Ewidencji Emisyjności Budynków  i posiadają piec na węgiel lub eko-groszek.</w:t>
      </w:r>
    </w:p>
    <w:p w14:paraId="70BBE96F" w14:textId="7BC2AF83" w:rsidR="00800A3C" w:rsidRPr="00AA7C9C" w:rsidRDefault="00800A3C" w:rsidP="00EE2E5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Plac składowania węgla będzie przy ul. Tomaszowskiej 57. W</w:t>
      </w:r>
      <w:r w:rsidR="004B19F9">
        <w:rPr>
          <w:sz w:val="28"/>
          <w:szCs w:val="28"/>
        </w:rPr>
        <w:t>ł</w:t>
      </w:r>
      <w:r>
        <w:rPr>
          <w:sz w:val="28"/>
          <w:szCs w:val="28"/>
        </w:rPr>
        <w:t>aściciele domów mogą zamówić dostawę węgla do domu za opłatą 50 z</w:t>
      </w:r>
      <w:r w:rsidR="00AA7C9C">
        <w:rPr>
          <w:sz w:val="28"/>
          <w:szCs w:val="28"/>
        </w:rPr>
        <w:t>ł</w:t>
      </w:r>
      <w:r>
        <w:rPr>
          <w:sz w:val="28"/>
          <w:szCs w:val="28"/>
        </w:rPr>
        <w:t xml:space="preserve">. Wnioski na zakup węgla można otrzymać w Urzędzie Gminy, Gminnym Ośrodku Pomocy Społecznej i u sołtysów. </w:t>
      </w:r>
      <w:r w:rsidR="00AA7C9C">
        <w:rPr>
          <w:sz w:val="28"/>
          <w:szCs w:val="28"/>
        </w:rPr>
        <w:t xml:space="preserve">Wniosek jest też umieszczony jako załącznik do niniejszej informacji. </w:t>
      </w:r>
      <w:r>
        <w:rPr>
          <w:sz w:val="28"/>
          <w:szCs w:val="28"/>
        </w:rPr>
        <w:t xml:space="preserve"> </w:t>
      </w:r>
      <w:r w:rsidR="004B19F9">
        <w:rPr>
          <w:sz w:val="28"/>
          <w:szCs w:val="28"/>
        </w:rPr>
        <w:t xml:space="preserve"> Osoby, których wnioski rozpatrzono pozytywnie dostaną </w:t>
      </w:r>
      <w:r w:rsidR="00691DD8">
        <w:rPr>
          <w:sz w:val="28"/>
          <w:szCs w:val="28"/>
        </w:rPr>
        <w:t xml:space="preserve">z wyprzedzeniem informację o możliwości odbioru węgla z placu lub o jego </w:t>
      </w:r>
      <w:r w:rsidR="005A731F">
        <w:rPr>
          <w:sz w:val="28"/>
          <w:szCs w:val="28"/>
        </w:rPr>
        <w:t xml:space="preserve">dostawie na posesję. Cena zakupu 1 tony </w:t>
      </w:r>
      <w:r w:rsidR="00726342">
        <w:rPr>
          <w:sz w:val="28"/>
          <w:szCs w:val="28"/>
        </w:rPr>
        <w:t xml:space="preserve">węgla(orzech) lub eko-groszku to 2.000.00zł. , którą to kwotę trzeba będzie wpłacić w Banku Spółdzielczym </w:t>
      </w:r>
      <w:r w:rsidR="00AA7C9C">
        <w:rPr>
          <w:sz w:val="28"/>
          <w:szCs w:val="28"/>
        </w:rPr>
        <w:t>w Radomiu</w:t>
      </w:r>
      <w:r w:rsidR="00726342">
        <w:rPr>
          <w:sz w:val="28"/>
          <w:szCs w:val="28"/>
        </w:rPr>
        <w:t xml:space="preserve"> w Stałym Punkcie Kasowym mieszczącym się w budynku Urzędu Gminy lub przelewem na konta Urzędu Gminy w Banku Spółdzielczym w Radomiu nr konta </w:t>
      </w:r>
      <w:r w:rsidR="00AA7C9C" w:rsidRPr="00AA7C9C">
        <w:rPr>
          <w:b/>
          <w:bCs/>
          <w:sz w:val="28"/>
          <w:szCs w:val="28"/>
        </w:rPr>
        <w:t>96 9147 0009 0000 7272 2001 0116</w:t>
      </w:r>
    </w:p>
    <w:p w14:paraId="1DED77C3" w14:textId="4ACB251D" w:rsidR="00726342" w:rsidRDefault="00726342" w:rsidP="00EE2E5B">
      <w:pPr>
        <w:jc w:val="both"/>
        <w:rPr>
          <w:sz w:val="28"/>
          <w:szCs w:val="28"/>
        </w:rPr>
      </w:pPr>
      <w:r>
        <w:rPr>
          <w:sz w:val="28"/>
          <w:szCs w:val="28"/>
        </w:rPr>
        <w:t>Szybkość realizacji dostawy zależy od możliwości pozyskania węgla w składach rządowych i od jego transportu do Odrzywołu.</w:t>
      </w:r>
    </w:p>
    <w:p w14:paraId="6E5B9416" w14:textId="0DC9979E" w:rsidR="00726342" w:rsidRPr="00AA7C9C" w:rsidRDefault="00726342" w:rsidP="00EE2E5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Szczegółowe informacje pod nr telefonu </w:t>
      </w:r>
      <w:r w:rsidRPr="00AA7C9C">
        <w:rPr>
          <w:b/>
          <w:bCs/>
          <w:sz w:val="28"/>
          <w:szCs w:val="28"/>
        </w:rPr>
        <w:t xml:space="preserve">48/ </w:t>
      </w:r>
      <w:r w:rsidR="005933DA">
        <w:rPr>
          <w:b/>
          <w:bCs/>
          <w:sz w:val="28"/>
          <w:szCs w:val="28"/>
        </w:rPr>
        <w:t>6</w:t>
      </w:r>
      <w:r w:rsidRPr="00AA7C9C">
        <w:rPr>
          <w:b/>
          <w:bCs/>
          <w:sz w:val="28"/>
          <w:szCs w:val="28"/>
        </w:rPr>
        <w:t xml:space="preserve">716057 </w:t>
      </w:r>
    </w:p>
    <w:p w14:paraId="3C89F3D9" w14:textId="7126C389" w:rsidR="00726342" w:rsidRPr="00AA7C9C" w:rsidRDefault="00AA7C9C" w:rsidP="00AA7C9C">
      <w:pPr>
        <w:jc w:val="right"/>
        <w:rPr>
          <w:b/>
          <w:bCs/>
          <w:i/>
          <w:iCs/>
          <w:sz w:val="28"/>
          <w:szCs w:val="28"/>
        </w:rPr>
      </w:pPr>
      <w:r w:rsidRPr="00AA7C9C">
        <w:rPr>
          <w:b/>
          <w:bCs/>
          <w:i/>
          <w:iCs/>
          <w:sz w:val="28"/>
          <w:szCs w:val="28"/>
        </w:rPr>
        <w:t>/-/Marian Kmieciak</w:t>
      </w:r>
      <w:r w:rsidRPr="00AA7C9C">
        <w:rPr>
          <w:b/>
          <w:bCs/>
          <w:i/>
          <w:iCs/>
          <w:sz w:val="28"/>
          <w:szCs w:val="28"/>
        </w:rPr>
        <w:br/>
        <w:t>Wójt Gminy Odrzywół</w:t>
      </w:r>
    </w:p>
    <w:sectPr w:rsidR="00726342" w:rsidRPr="00AA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BF"/>
    <w:rsid w:val="000411BF"/>
    <w:rsid w:val="004B19F9"/>
    <w:rsid w:val="005933DA"/>
    <w:rsid w:val="005A731F"/>
    <w:rsid w:val="00691DD8"/>
    <w:rsid w:val="00726342"/>
    <w:rsid w:val="00800A3C"/>
    <w:rsid w:val="00AA7C9C"/>
    <w:rsid w:val="00E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8DF7"/>
  <w15:chartTrackingRefBased/>
  <w15:docId w15:val="{788B35A8-7755-4CDB-8BAD-28ED0274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A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Ciecierska</dc:creator>
  <cp:keywords/>
  <dc:description/>
  <cp:lastModifiedBy>Bożena Ciecierska</cp:lastModifiedBy>
  <cp:revision>6</cp:revision>
  <dcterms:created xsi:type="dcterms:W3CDTF">2022-10-25T06:36:00Z</dcterms:created>
  <dcterms:modified xsi:type="dcterms:W3CDTF">2022-10-25T07:07:00Z</dcterms:modified>
</cp:coreProperties>
</file>