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7FB8" w14:textId="146602A6" w:rsidR="008C4501" w:rsidRPr="00DC2B5C" w:rsidRDefault="008C4501" w:rsidP="008C4501">
      <w:pPr>
        <w:pStyle w:val="NormalnyWeb"/>
        <w:jc w:val="center"/>
        <w:rPr>
          <w:b/>
          <w:bCs/>
        </w:rPr>
      </w:pPr>
      <w:r>
        <w:rPr>
          <w:rStyle w:val="Pogrubienie"/>
        </w:rPr>
        <w:t>Program Operacyjn</w:t>
      </w:r>
      <w:r w:rsidR="00B23842">
        <w:rPr>
          <w:rStyle w:val="Pogrubienie"/>
        </w:rPr>
        <w:t>y</w:t>
      </w:r>
      <w:r>
        <w:rPr>
          <w:rStyle w:val="Pogrubienie"/>
        </w:rPr>
        <w:t xml:space="preserve"> Pomoc Żywnościowa 2014-2020 </w:t>
      </w:r>
      <w:r w:rsidR="00B23842">
        <w:rPr>
          <w:rStyle w:val="Pogrubienie"/>
        </w:rPr>
        <w:t xml:space="preserve">z </w:t>
      </w:r>
      <w:r>
        <w:rPr>
          <w:rStyle w:val="Pogrubienie"/>
        </w:rPr>
        <w:t>Europejskiego Funduszu Pomocy Najbardziej Potrzebującym w Podprogramie 2021 Plus</w:t>
      </w:r>
    </w:p>
    <w:p w14:paraId="01A772FD" w14:textId="77777777" w:rsidR="008C4501" w:rsidRDefault="008C4501" w:rsidP="008C4501">
      <w:pPr>
        <w:pStyle w:val="NormalnyWeb"/>
      </w:pPr>
      <w:r>
        <w:t> </w:t>
      </w:r>
    </w:p>
    <w:p w14:paraId="0FF30FC8" w14:textId="77777777" w:rsidR="008C4501" w:rsidRDefault="008C4501" w:rsidP="008C4501">
      <w:pPr>
        <w:pStyle w:val="NormalnyWeb"/>
      </w:pPr>
      <w:r>
        <w:t xml:space="preserve">      Gminny Ośrodek Pomocy Społecznej w Odrzywole  zakończył wydawanie paczek żywnościowych z Programu Operacyjnego Pomoc Żywnościowa 2014 – 2020 współfinansowanego z Europejskiego Funduszu Pomocy Najbardziej Potrzebującym w Podprogramie 2021 Plus.</w:t>
      </w:r>
    </w:p>
    <w:p w14:paraId="7AB12426" w14:textId="77777777" w:rsidR="008C4501" w:rsidRPr="00B01669" w:rsidRDefault="008C4501" w:rsidP="008C4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wsparcia z w/w programu skorzystało 107 rodzin tj. 210 osób z Gminy Odrzywół które spełniły kryterium dochodowe wymagane w programie POPŻ.                                                     Zostało wydane 1932 kg. żywności.</w:t>
      </w:r>
    </w:p>
    <w:p w14:paraId="5989CF17" w14:textId="77777777" w:rsidR="001014A4" w:rsidRDefault="001014A4"/>
    <w:sectPr w:rsidR="0010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DD"/>
    <w:rsid w:val="001014A4"/>
    <w:rsid w:val="008C4501"/>
    <w:rsid w:val="008D11B4"/>
    <w:rsid w:val="00992A6C"/>
    <w:rsid w:val="00B23842"/>
    <w:rsid w:val="00D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FE51"/>
  <w15:chartTrackingRefBased/>
  <w15:docId w15:val="{8268A2FB-B0D1-4A28-9E60-1226A71D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5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4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2023-07-21T06:12:00Z</dcterms:created>
  <dcterms:modified xsi:type="dcterms:W3CDTF">2023-07-21T06:12:00Z</dcterms:modified>
</cp:coreProperties>
</file>